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C15" w14:textId="19E1E308" w:rsidR="00A11D65" w:rsidRPr="000C6033" w:rsidRDefault="000C6033">
      <w:pPr>
        <w:rPr>
          <w:rFonts w:ascii="Amasis MT Pro" w:hAnsi="Amasis MT Pro"/>
          <w:sz w:val="32"/>
          <w:szCs w:val="32"/>
        </w:rPr>
      </w:pPr>
      <w:r w:rsidRPr="00A11D65">
        <w:rPr>
          <w:rFonts w:ascii="Amasis MT Pro" w:hAnsi="Amasis MT Pro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34AA5CD" wp14:editId="04201355">
            <wp:simplePos x="0" y="0"/>
            <wp:positionH relativeFrom="column">
              <wp:posOffset>3967389</wp:posOffset>
            </wp:positionH>
            <wp:positionV relativeFrom="paragraph">
              <wp:posOffset>-371112</wp:posOffset>
            </wp:positionV>
            <wp:extent cx="2012587" cy="1407231"/>
            <wp:effectExtent l="0" t="0" r="0" b="0"/>
            <wp:wrapNone/>
            <wp:docPr id="68655949" name="Picture 1" descr="A logo with a sharp bla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A267E4D-E7C5-4348-84BA-79340FF0DF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5949" name="Picture 1" descr="A logo with a sharp blad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587" cy="1407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D65" w:rsidRPr="00A11D65">
        <w:rPr>
          <w:rFonts w:ascii="BASKERVILLE SEMIBOLD" w:hAnsi="BASKERVILLE SEMIBOLD" w:cs="Ayuthaya"/>
          <w:b/>
          <w:bCs/>
          <w:sz w:val="36"/>
          <w:szCs w:val="36"/>
        </w:rPr>
        <w:t xml:space="preserve">Thespian Board Application </w:t>
      </w:r>
    </w:p>
    <w:p w14:paraId="37EF2C90" w14:textId="0CC0E3AF" w:rsidR="00A11D65" w:rsidRPr="00A11D65" w:rsidRDefault="00A11D65">
      <w:pPr>
        <w:rPr>
          <w:rFonts w:ascii="BASKERVILLE SEMIBOLD" w:hAnsi="BASKERVILLE SEMIBOLD" w:cs="Ayuthaya"/>
          <w:b/>
          <w:bCs/>
          <w:sz w:val="28"/>
          <w:szCs w:val="28"/>
        </w:rPr>
      </w:pPr>
      <w:r w:rsidRPr="00A11D65">
        <w:rPr>
          <w:rFonts w:ascii="BASKERVILLE SEMIBOLD" w:hAnsi="BASKERVILLE SEMIBOLD" w:cs="Ayuthaya"/>
          <w:b/>
          <w:bCs/>
          <w:sz w:val="28"/>
          <w:szCs w:val="28"/>
        </w:rPr>
        <w:t>202</w:t>
      </w:r>
      <w:r w:rsidR="007921AB">
        <w:rPr>
          <w:rFonts w:ascii="BASKERVILLE SEMIBOLD" w:hAnsi="BASKERVILLE SEMIBOLD" w:cs="Ayuthaya"/>
          <w:b/>
          <w:bCs/>
          <w:sz w:val="28"/>
          <w:szCs w:val="28"/>
        </w:rPr>
        <w:t>6</w:t>
      </w:r>
      <w:r w:rsidRPr="00A11D65">
        <w:rPr>
          <w:rFonts w:ascii="BASKERVILLE SEMIBOLD" w:hAnsi="BASKERVILLE SEMIBOLD" w:cs="Ayuthaya"/>
          <w:b/>
          <w:bCs/>
          <w:sz w:val="28"/>
          <w:szCs w:val="28"/>
        </w:rPr>
        <w:t>-202</w:t>
      </w:r>
      <w:r w:rsidR="007921AB">
        <w:rPr>
          <w:rFonts w:ascii="BASKERVILLE SEMIBOLD" w:hAnsi="BASKERVILLE SEMIBOLD" w:cs="Ayuthaya"/>
          <w:b/>
          <w:bCs/>
          <w:sz w:val="28"/>
          <w:szCs w:val="28"/>
        </w:rPr>
        <w:t>7</w:t>
      </w:r>
      <w:r w:rsidR="00482313">
        <w:rPr>
          <w:rFonts w:ascii="BASKERVILLE SEMIBOLD" w:hAnsi="BASKERVILLE SEMIBOLD" w:cs="Ayuthaya"/>
          <w:b/>
          <w:bCs/>
          <w:sz w:val="28"/>
          <w:szCs w:val="28"/>
        </w:rPr>
        <w:t xml:space="preserve"> </w:t>
      </w:r>
      <w:r w:rsidRPr="00A11D65">
        <w:rPr>
          <w:rFonts w:ascii="BASKERVILLE SEMIBOLD" w:hAnsi="BASKERVILLE SEMIBOLD" w:cs="Ayuthaya"/>
          <w:b/>
          <w:bCs/>
          <w:sz w:val="28"/>
          <w:szCs w:val="28"/>
        </w:rPr>
        <w:t>School Year</w:t>
      </w:r>
    </w:p>
    <w:p w14:paraId="372941A2" w14:textId="77777777" w:rsidR="00A11D65" w:rsidRDefault="00A11D65">
      <w:pPr>
        <w:rPr>
          <w:rFonts w:ascii="BASKERVILLE SEMIBOLD" w:hAnsi="BASKERVILLE SEMIBOLD" w:cs="Ayuthaya"/>
          <w:b/>
          <w:bCs/>
          <w:sz w:val="32"/>
          <w:szCs w:val="32"/>
        </w:rPr>
      </w:pPr>
    </w:p>
    <w:p w14:paraId="475E69F5" w14:textId="77777777" w:rsidR="00A11D65" w:rsidRDefault="00A11D65">
      <w:pPr>
        <w:rPr>
          <w:rFonts w:ascii="BASKERVILLE SEMIBOLD" w:hAnsi="BASKERVILLE SEMIBOLD" w:cs="Ayuthaya"/>
          <w:b/>
          <w:bCs/>
          <w:sz w:val="32"/>
          <w:szCs w:val="32"/>
        </w:rPr>
      </w:pPr>
    </w:p>
    <w:p w14:paraId="3DA28286" w14:textId="6ED36C90" w:rsidR="00A11D65" w:rsidRDefault="00A11D65">
      <w:pPr>
        <w:rPr>
          <w:rFonts w:ascii="BASKERVILLE SEMIBOLD" w:hAnsi="BASKERVILLE SEMIBOLD" w:cs="Ayuthaya"/>
          <w:b/>
          <w:bCs/>
          <w:sz w:val="32"/>
          <w:szCs w:val="32"/>
        </w:rPr>
      </w:pPr>
      <w:r>
        <w:rPr>
          <w:rFonts w:ascii="BASKERVILLE SEMIBOLD" w:hAnsi="BASKERVILLE SEMIBOLD" w:cs="Ayuthaya"/>
          <w:b/>
          <w:bCs/>
          <w:sz w:val="32"/>
          <w:szCs w:val="32"/>
        </w:rPr>
        <w:t>TO SUBMIT YOUR APPLICATION:</w:t>
      </w:r>
    </w:p>
    <w:p w14:paraId="3D80F1B2" w14:textId="77777777" w:rsidR="00A11D65" w:rsidRDefault="00A11D65">
      <w:pPr>
        <w:rPr>
          <w:rFonts w:ascii="BASKERVILLE SEMIBOLD" w:hAnsi="BASKERVILLE SEMIBOLD" w:cs="Ayuthaya"/>
          <w:b/>
          <w:bCs/>
          <w:sz w:val="32"/>
          <w:szCs w:val="32"/>
        </w:rPr>
      </w:pPr>
    </w:p>
    <w:p w14:paraId="6D6A37A9" w14:textId="00A428B6" w:rsidR="00A11D65" w:rsidRPr="007F2C29" w:rsidRDefault="00A11D65" w:rsidP="00A11D65">
      <w:pPr>
        <w:pStyle w:val="ListParagraph"/>
        <w:numPr>
          <w:ilvl w:val="0"/>
          <w:numId w:val="2"/>
        </w:numPr>
        <w:rPr>
          <w:rFonts w:ascii="Baskerville" w:hAnsi="Baskerville" w:cs="Ayuthaya"/>
          <w:sz w:val="30"/>
          <w:szCs w:val="30"/>
        </w:rPr>
      </w:pPr>
      <w:r w:rsidRPr="007F2C29">
        <w:rPr>
          <w:rFonts w:ascii="Baskerville" w:hAnsi="Baskerville" w:cs="Ayuthaya"/>
          <w:sz w:val="30"/>
          <w:szCs w:val="30"/>
        </w:rPr>
        <w:t>Make a copy of this document and fill it out on your own.</w:t>
      </w:r>
    </w:p>
    <w:p w14:paraId="7BC9B778" w14:textId="4E0FA765" w:rsidR="00A11D65" w:rsidRPr="007F2C29" w:rsidRDefault="00A11D65" w:rsidP="00A11D65">
      <w:pPr>
        <w:pStyle w:val="ListParagraph"/>
        <w:numPr>
          <w:ilvl w:val="0"/>
          <w:numId w:val="2"/>
        </w:numPr>
        <w:rPr>
          <w:rFonts w:ascii="Baskerville" w:hAnsi="Baskerville" w:cs="Ayuthaya"/>
          <w:sz w:val="30"/>
          <w:szCs w:val="30"/>
        </w:rPr>
      </w:pPr>
      <w:r w:rsidRPr="007F2C29">
        <w:rPr>
          <w:rFonts w:ascii="Baskerville" w:hAnsi="Baskerville" w:cs="Ayuthaya"/>
          <w:sz w:val="30"/>
          <w:szCs w:val="30"/>
        </w:rPr>
        <w:t>Fill out the form to the best of your ability.</w:t>
      </w:r>
    </w:p>
    <w:p w14:paraId="10E9544F" w14:textId="0363B9A9" w:rsidR="00A11D65" w:rsidRPr="007F2C29" w:rsidRDefault="00A11D65" w:rsidP="00A11D65">
      <w:pPr>
        <w:pStyle w:val="ListParagraph"/>
        <w:numPr>
          <w:ilvl w:val="0"/>
          <w:numId w:val="1"/>
        </w:numPr>
        <w:rPr>
          <w:rFonts w:ascii="Baskerville" w:hAnsi="Baskerville" w:cs="Ayuthaya"/>
          <w:sz w:val="30"/>
          <w:szCs w:val="30"/>
        </w:rPr>
      </w:pPr>
      <w:r w:rsidRPr="007F2C29">
        <w:rPr>
          <w:rFonts w:ascii="Baskerville" w:hAnsi="Baskerville" w:cs="Ayuthaya"/>
          <w:sz w:val="30"/>
          <w:szCs w:val="30"/>
        </w:rPr>
        <w:t>Be sure to correctly enter all your contact information.</w:t>
      </w:r>
    </w:p>
    <w:p w14:paraId="160DFA03" w14:textId="4348E87D" w:rsidR="00A11D65" w:rsidRPr="007F2C29" w:rsidRDefault="00A11D65" w:rsidP="00A11D65">
      <w:pPr>
        <w:pStyle w:val="ListParagraph"/>
        <w:numPr>
          <w:ilvl w:val="0"/>
          <w:numId w:val="1"/>
        </w:numPr>
        <w:rPr>
          <w:rFonts w:ascii="Baskerville" w:hAnsi="Baskerville" w:cs="Ayuthaya"/>
          <w:sz w:val="30"/>
          <w:szCs w:val="30"/>
        </w:rPr>
      </w:pPr>
      <w:r w:rsidRPr="007F2C29">
        <w:rPr>
          <w:rFonts w:ascii="Baskerville" w:hAnsi="Baskerville" w:cs="Ayuthaya"/>
          <w:sz w:val="30"/>
          <w:szCs w:val="30"/>
        </w:rPr>
        <w:t>Answer all the questions honestly and thoroughly. Show us why you would be the best fit for the job!</w:t>
      </w:r>
    </w:p>
    <w:p w14:paraId="6A3CE8C8" w14:textId="0908B6DD" w:rsidR="00A11D65" w:rsidRPr="007F2C29" w:rsidRDefault="00A11D65" w:rsidP="00A11D65">
      <w:pPr>
        <w:pStyle w:val="ListParagraph"/>
        <w:numPr>
          <w:ilvl w:val="0"/>
          <w:numId w:val="1"/>
        </w:numPr>
        <w:rPr>
          <w:rFonts w:ascii="Baskerville" w:hAnsi="Baskerville" w:cs="Ayuthaya"/>
          <w:sz w:val="30"/>
          <w:szCs w:val="30"/>
        </w:rPr>
      </w:pPr>
      <w:r w:rsidRPr="007F2C29">
        <w:rPr>
          <w:rFonts w:ascii="Baskerville" w:hAnsi="Baskerville" w:cs="Ayuthaya"/>
          <w:sz w:val="30"/>
          <w:szCs w:val="30"/>
        </w:rPr>
        <w:t>Make sure to pay attention to the word count</w:t>
      </w:r>
      <w:r w:rsidR="007F2C29" w:rsidRPr="007F2C29">
        <w:rPr>
          <w:rFonts w:ascii="Baskerville" w:hAnsi="Baskerville" w:cs="Ayuthaya"/>
          <w:sz w:val="30"/>
          <w:szCs w:val="30"/>
        </w:rPr>
        <w:t xml:space="preserve"> and do your best to stay withing the limits. Copy and paste each response into a word counter online if needed.</w:t>
      </w:r>
    </w:p>
    <w:p w14:paraId="1837DB72" w14:textId="465126C7" w:rsidR="007F2C29" w:rsidRPr="007F2C29" w:rsidRDefault="007F2C29" w:rsidP="00A11D65">
      <w:pPr>
        <w:pStyle w:val="ListParagraph"/>
        <w:numPr>
          <w:ilvl w:val="0"/>
          <w:numId w:val="1"/>
        </w:numPr>
        <w:rPr>
          <w:rFonts w:ascii="Baskerville" w:hAnsi="Baskerville" w:cs="Ayuthaya"/>
          <w:sz w:val="30"/>
          <w:szCs w:val="30"/>
        </w:rPr>
      </w:pPr>
      <w:r w:rsidRPr="007F2C29">
        <w:rPr>
          <w:rFonts w:ascii="Baskerville" w:hAnsi="Baskerville" w:cs="Ayuthaya"/>
          <w:sz w:val="30"/>
          <w:szCs w:val="30"/>
        </w:rPr>
        <w:t>Try and make your document as neat and easy to read as possible.</w:t>
      </w:r>
    </w:p>
    <w:p w14:paraId="09D0B3E7" w14:textId="61F55523" w:rsidR="007F2C29" w:rsidRPr="007F2C29" w:rsidRDefault="007F2C29" w:rsidP="007F2C29">
      <w:pPr>
        <w:pStyle w:val="ListParagraph"/>
        <w:numPr>
          <w:ilvl w:val="0"/>
          <w:numId w:val="2"/>
        </w:numPr>
        <w:rPr>
          <w:rFonts w:ascii="Baskerville" w:hAnsi="Baskerville" w:cs="Ayuthaya"/>
          <w:sz w:val="30"/>
          <w:szCs w:val="30"/>
        </w:rPr>
      </w:pPr>
      <w:r w:rsidRPr="007F2C29">
        <w:rPr>
          <w:rFonts w:ascii="Baskerville" w:hAnsi="Baskerville" w:cs="Ayuthaya"/>
          <w:sz w:val="30"/>
          <w:szCs w:val="30"/>
        </w:rPr>
        <w:t xml:space="preserve">Once you’ve finished, press the blue “Share” button on the top right of the document and share with VIEW permissions </w:t>
      </w:r>
      <w:r w:rsidRPr="007F2C29">
        <w:rPr>
          <w:rFonts w:ascii="Baskerville" w:hAnsi="Baskerville" w:cs="Ayuthaya"/>
          <w:sz w:val="30"/>
          <w:szCs w:val="30"/>
          <w:u w:val="single"/>
        </w:rPr>
        <w:t>only</w:t>
      </w:r>
      <w:r w:rsidRPr="007F2C29">
        <w:rPr>
          <w:rFonts w:ascii="Baskerville" w:hAnsi="Baskerville" w:cs="Ayuthaya"/>
          <w:sz w:val="30"/>
          <w:szCs w:val="30"/>
        </w:rPr>
        <w:t xml:space="preserve"> to this email:</w:t>
      </w:r>
      <w:r w:rsidR="007921AB">
        <w:rPr>
          <w:rFonts w:ascii="Baskerville" w:hAnsi="Baskerville" w:cs="Ayuthaya"/>
          <w:sz w:val="30"/>
          <w:szCs w:val="30"/>
        </w:rPr>
        <w:t xml:space="preserve"> </w:t>
      </w:r>
      <w:hyperlink r:id="rId6" w:history="1">
        <w:r w:rsidR="007921AB" w:rsidRPr="005F768F">
          <w:rPr>
            <w:rStyle w:val="Hyperlink"/>
            <w:rFonts w:ascii="Baskerville" w:hAnsi="Baskerville" w:cs="Ayuthaya"/>
            <w:sz w:val="30"/>
            <w:szCs w:val="30"/>
          </w:rPr>
          <w:t>mkgresham55@gmail.com</w:t>
        </w:r>
      </w:hyperlink>
      <w:r w:rsidR="007921AB">
        <w:rPr>
          <w:rFonts w:ascii="Baskerville" w:hAnsi="Baskerville" w:cs="Ayuthaya"/>
          <w:sz w:val="30"/>
          <w:szCs w:val="30"/>
        </w:rPr>
        <w:t xml:space="preserve"> </w:t>
      </w:r>
    </w:p>
    <w:p w14:paraId="709F6F6F" w14:textId="77E8052D" w:rsidR="007F2C29" w:rsidRPr="007F2C29" w:rsidRDefault="007F2C29" w:rsidP="007F2C29">
      <w:pPr>
        <w:pStyle w:val="ListParagraph"/>
        <w:numPr>
          <w:ilvl w:val="0"/>
          <w:numId w:val="2"/>
        </w:numPr>
        <w:rPr>
          <w:rFonts w:ascii="Baskerville" w:hAnsi="Baskerville" w:cs="Ayuthaya"/>
          <w:sz w:val="30"/>
          <w:szCs w:val="30"/>
        </w:rPr>
      </w:pPr>
      <w:r w:rsidRPr="007F2C29">
        <w:rPr>
          <w:rFonts w:ascii="Baskerville" w:hAnsi="Baskerville" w:cs="Ayuthaya"/>
          <w:sz w:val="30"/>
          <w:szCs w:val="30"/>
        </w:rPr>
        <w:t xml:space="preserve">Join the </w:t>
      </w:r>
      <w:r w:rsidR="000C6033">
        <w:rPr>
          <w:rFonts w:ascii="Baskerville" w:hAnsi="Baskerville" w:cs="Ayuthaya"/>
          <w:sz w:val="30"/>
          <w:szCs w:val="30"/>
        </w:rPr>
        <w:t>Google Drive</w:t>
      </w:r>
      <w:r w:rsidRPr="007F2C29">
        <w:rPr>
          <w:rFonts w:ascii="Baskerville" w:hAnsi="Baskerville" w:cs="Ayuthaya"/>
          <w:sz w:val="30"/>
          <w:szCs w:val="30"/>
        </w:rPr>
        <w:t xml:space="preserve"> (linked below) and create a brief video </w:t>
      </w:r>
      <w:r w:rsidR="00B44596">
        <w:rPr>
          <w:rFonts w:ascii="Baskerville" w:hAnsi="Baskerville" w:cs="Ayuthaya"/>
          <w:sz w:val="30"/>
          <w:szCs w:val="30"/>
        </w:rPr>
        <w:t xml:space="preserve">(Roughly 2 minutes) </w:t>
      </w:r>
      <w:r w:rsidRPr="007F2C29">
        <w:rPr>
          <w:rFonts w:ascii="Baskerville" w:hAnsi="Baskerville" w:cs="Ayuthaya"/>
          <w:sz w:val="30"/>
          <w:szCs w:val="30"/>
        </w:rPr>
        <w:t xml:space="preserve">introducing yourself and summing up why you believe you would make a great officer. These videos will be available for everyone voting to view so they can learn a little about you if they’ve never met you before! Here is the </w:t>
      </w:r>
      <w:r w:rsidR="000C6033">
        <w:rPr>
          <w:rFonts w:ascii="Baskerville" w:hAnsi="Baskerville" w:cs="Ayuthaya"/>
          <w:sz w:val="30"/>
          <w:szCs w:val="30"/>
        </w:rPr>
        <w:t xml:space="preserve">Google Folder Link  </w:t>
      </w:r>
      <w:hyperlink r:id="rId7" w:history="1">
        <w:r w:rsidR="000C6033" w:rsidRPr="005F768F">
          <w:rPr>
            <w:rStyle w:val="Hyperlink"/>
            <w:rFonts w:ascii="Baskerville" w:hAnsi="Baskerville" w:cs="Ayuthaya"/>
            <w:sz w:val="30"/>
            <w:szCs w:val="30"/>
          </w:rPr>
          <w:t>https://drive.google.com/drive/folders/1pBFL44F4lKzXd_sQxvhCZg2W6NgRz7x4?usp=drive_link</w:t>
        </w:r>
      </w:hyperlink>
      <w:r w:rsidR="000C6033">
        <w:rPr>
          <w:rFonts w:ascii="Baskerville" w:hAnsi="Baskerville" w:cs="Ayuthaya"/>
          <w:sz w:val="30"/>
          <w:szCs w:val="30"/>
        </w:rPr>
        <w:t xml:space="preserve"> . You should all have editing access to drop in your videos. If not, reach out to an officer to rectify that. </w:t>
      </w:r>
    </w:p>
    <w:p w14:paraId="7D3A3D0D" w14:textId="5E91380C" w:rsidR="007F2C29" w:rsidRPr="007F2C29" w:rsidRDefault="007F2C29" w:rsidP="007F2C29">
      <w:pPr>
        <w:pStyle w:val="ListParagraph"/>
        <w:numPr>
          <w:ilvl w:val="0"/>
          <w:numId w:val="2"/>
        </w:numPr>
        <w:rPr>
          <w:rFonts w:ascii="Baskerville" w:hAnsi="Baskerville" w:cs="Ayuthaya"/>
          <w:sz w:val="30"/>
          <w:szCs w:val="30"/>
        </w:rPr>
      </w:pPr>
      <w:r w:rsidRPr="007F2C29">
        <w:rPr>
          <w:rFonts w:ascii="Baskerville" w:hAnsi="Baskerville" w:cs="Ayuthaya"/>
          <w:sz w:val="30"/>
          <w:szCs w:val="30"/>
        </w:rPr>
        <w:t xml:space="preserve">Submit your application AND video no later than </w:t>
      </w:r>
      <w:r w:rsidRPr="007F2C29">
        <w:rPr>
          <w:rFonts w:ascii="Baskerville" w:hAnsi="Baskerville" w:cs="Ayuthaya"/>
          <w:color w:val="FF0000"/>
          <w:sz w:val="30"/>
          <w:szCs w:val="30"/>
        </w:rPr>
        <w:t xml:space="preserve">Friday </w:t>
      </w:r>
      <w:r w:rsidR="000C6033">
        <w:rPr>
          <w:rFonts w:ascii="Baskerville" w:hAnsi="Baskerville" w:cs="Ayuthaya"/>
          <w:color w:val="FF0000"/>
          <w:sz w:val="30"/>
          <w:szCs w:val="30"/>
        </w:rPr>
        <w:t>April</w:t>
      </w:r>
      <w:r w:rsidRPr="007F2C29">
        <w:rPr>
          <w:rFonts w:ascii="Baskerville" w:hAnsi="Baskerville" w:cs="Ayuthaya"/>
          <w:color w:val="FF0000"/>
          <w:sz w:val="30"/>
          <w:szCs w:val="30"/>
        </w:rPr>
        <w:t xml:space="preserve"> </w:t>
      </w:r>
      <w:r w:rsidR="000C6033">
        <w:rPr>
          <w:rFonts w:ascii="Baskerville" w:hAnsi="Baskerville" w:cs="Ayuthaya"/>
          <w:color w:val="FF0000"/>
          <w:sz w:val="30"/>
          <w:szCs w:val="30"/>
        </w:rPr>
        <w:t>10</w:t>
      </w:r>
      <w:r w:rsidRPr="007F2C29">
        <w:rPr>
          <w:rFonts w:ascii="Baskerville" w:hAnsi="Baskerville" w:cs="Ayuthaya"/>
          <w:color w:val="FF0000"/>
          <w:sz w:val="30"/>
          <w:szCs w:val="30"/>
          <w:vertAlign w:val="superscript"/>
        </w:rPr>
        <w:t>th</w:t>
      </w:r>
      <w:r w:rsidRPr="007F2C29">
        <w:rPr>
          <w:rFonts w:ascii="Baskerville" w:hAnsi="Baskerville" w:cs="Ayuthaya"/>
          <w:color w:val="FF0000"/>
          <w:sz w:val="30"/>
          <w:szCs w:val="30"/>
        </w:rPr>
        <w:t xml:space="preserve"> at 11:59 P.M.</w:t>
      </w:r>
    </w:p>
    <w:p w14:paraId="6DE6330C" w14:textId="664440A1" w:rsidR="007F2C29" w:rsidRPr="007F2C29" w:rsidRDefault="007F2C29" w:rsidP="007F2C29">
      <w:pPr>
        <w:pStyle w:val="ListParagraph"/>
        <w:numPr>
          <w:ilvl w:val="0"/>
          <w:numId w:val="3"/>
        </w:numPr>
        <w:rPr>
          <w:rFonts w:ascii="Baskerville" w:hAnsi="Baskerville" w:cs="Ayuthaya"/>
          <w:sz w:val="30"/>
          <w:szCs w:val="30"/>
        </w:rPr>
      </w:pPr>
      <w:r w:rsidRPr="007F2C29">
        <w:rPr>
          <w:rFonts w:ascii="Baskerville" w:hAnsi="Baskerville" w:cs="Ayuthaya"/>
          <w:sz w:val="30"/>
          <w:szCs w:val="30"/>
        </w:rPr>
        <w:t>Only the current Thespian Board will see your answers to the questions below.</w:t>
      </w:r>
    </w:p>
    <w:p w14:paraId="67F286B7" w14:textId="29A21447" w:rsidR="007F2C29" w:rsidRDefault="007F2C29" w:rsidP="007F2C29">
      <w:pPr>
        <w:pStyle w:val="ListParagraph"/>
        <w:numPr>
          <w:ilvl w:val="0"/>
          <w:numId w:val="3"/>
        </w:numPr>
        <w:rPr>
          <w:rFonts w:ascii="Baskerville" w:hAnsi="Baskerville" w:cs="Ayuthaya"/>
          <w:sz w:val="30"/>
          <w:szCs w:val="30"/>
        </w:rPr>
      </w:pPr>
      <w:r w:rsidRPr="007F2C29">
        <w:rPr>
          <w:rFonts w:ascii="Baskerville" w:hAnsi="Baskerville" w:cs="Ayuthaya"/>
          <w:sz w:val="30"/>
          <w:szCs w:val="30"/>
        </w:rPr>
        <w:t>Email any questions to the above address. Good luck!</w:t>
      </w:r>
    </w:p>
    <w:p w14:paraId="0A38B811" w14:textId="7249E027" w:rsidR="007921AB" w:rsidRDefault="007921AB" w:rsidP="007F2C29">
      <w:pPr>
        <w:pStyle w:val="ListParagraph"/>
        <w:numPr>
          <w:ilvl w:val="0"/>
          <w:numId w:val="3"/>
        </w:numPr>
        <w:rPr>
          <w:rFonts w:ascii="Baskerville" w:hAnsi="Baskerville" w:cs="Ayuthaya"/>
          <w:sz w:val="30"/>
          <w:szCs w:val="30"/>
        </w:rPr>
      </w:pPr>
      <w:r>
        <w:rPr>
          <w:rFonts w:ascii="Baskerville" w:hAnsi="Baskerville" w:cs="Ayuthaya"/>
          <w:sz w:val="30"/>
          <w:szCs w:val="30"/>
        </w:rPr>
        <w:t xml:space="preserve"> If you need any conformation on if your application went through, reach out to Mackenzie!</w:t>
      </w:r>
    </w:p>
    <w:p w14:paraId="21EC9D7C" w14:textId="2345BCC7" w:rsidR="00B44596" w:rsidRDefault="00B44596" w:rsidP="007F2C29">
      <w:pPr>
        <w:pStyle w:val="ListParagraph"/>
        <w:numPr>
          <w:ilvl w:val="0"/>
          <w:numId w:val="3"/>
        </w:numPr>
        <w:rPr>
          <w:rFonts w:ascii="Baskerville" w:hAnsi="Baskerville" w:cs="Ayuthaya"/>
          <w:sz w:val="30"/>
          <w:szCs w:val="30"/>
        </w:rPr>
      </w:pPr>
      <w:r>
        <w:rPr>
          <w:rFonts w:ascii="Baskerville" w:hAnsi="Baskerville" w:cs="Ayuthaya"/>
          <w:sz w:val="30"/>
          <w:szCs w:val="30"/>
        </w:rPr>
        <w:t>On Thursday, April 9</w:t>
      </w:r>
      <w:r w:rsidRPr="00B44596">
        <w:rPr>
          <w:rFonts w:ascii="Baskerville" w:hAnsi="Baskerville" w:cs="Ayuthaya"/>
          <w:sz w:val="30"/>
          <w:szCs w:val="30"/>
          <w:vertAlign w:val="superscript"/>
        </w:rPr>
        <w:t>th</w:t>
      </w:r>
      <w:r>
        <w:rPr>
          <w:rFonts w:ascii="Baskerville" w:hAnsi="Baskerville" w:cs="Ayuthaya"/>
          <w:sz w:val="30"/>
          <w:szCs w:val="30"/>
        </w:rPr>
        <w:t xml:space="preserve"> we will send out a message of the responses we have received, nothing will be accepted after the 10</w:t>
      </w:r>
      <w:r w:rsidRPr="00B44596">
        <w:rPr>
          <w:rFonts w:ascii="Baskerville" w:hAnsi="Baskerville" w:cs="Ayuthaya"/>
          <w:sz w:val="30"/>
          <w:szCs w:val="30"/>
          <w:vertAlign w:val="superscript"/>
        </w:rPr>
        <w:t>th</w:t>
      </w:r>
      <w:r>
        <w:rPr>
          <w:rFonts w:ascii="Baskerville" w:hAnsi="Baskerville" w:cs="Ayuthaya"/>
          <w:sz w:val="30"/>
          <w:szCs w:val="30"/>
        </w:rPr>
        <w:t xml:space="preserve"> at 11:59</w:t>
      </w:r>
    </w:p>
    <w:p w14:paraId="77E5BF85" w14:textId="77777777" w:rsidR="007F2C29" w:rsidRDefault="007F2C29" w:rsidP="007F2C29">
      <w:pPr>
        <w:rPr>
          <w:rFonts w:ascii="Baskerville" w:hAnsi="Baskerville" w:cs="Ayuthaya"/>
          <w:sz w:val="30"/>
          <w:szCs w:val="30"/>
        </w:rPr>
      </w:pPr>
    </w:p>
    <w:p w14:paraId="2BD3F50C" w14:textId="77777777" w:rsidR="007F2C29" w:rsidRDefault="007F2C29" w:rsidP="007F2C29">
      <w:pPr>
        <w:rPr>
          <w:rFonts w:ascii="Baskerville" w:hAnsi="Baskerville" w:cs="Ayuthaya"/>
          <w:sz w:val="30"/>
          <w:szCs w:val="30"/>
        </w:rPr>
      </w:pPr>
    </w:p>
    <w:p w14:paraId="6F124365" w14:textId="77777777" w:rsidR="007F2C29" w:rsidRDefault="007F2C29" w:rsidP="007F2C29">
      <w:pPr>
        <w:rPr>
          <w:rFonts w:ascii="Baskerville" w:hAnsi="Baskerville" w:cs="Ayuthaya"/>
          <w:sz w:val="30"/>
          <w:szCs w:val="30"/>
        </w:rPr>
      </w:pPr>
    </w:p>
    <w:p w14:paraId="2635FA6C" w14:textId="58482529" w:rsidR="49FC6D7B" w:rsidRDefault="49FC6D7B" w:rsidP="49FC6D7B">
      <w:pPr>
        <w:spacing w:line="360" w:lineRule="auto"/>
      </w:pPr>
      <w:r w:rsidRPr="49FC6D7B">
        <w:rPr>
          <w:rFonts w:ascii="BASKERVILLE SEMIBOLD" w:hAnsi="BASKERVILLE SEMIBOLD" w:cs="Ayuthaya"/>
          <w:b/>
          <w:bCs/>
          <w:sz w:val="32"/>
          <w:szCs w:val="32"/>
        </w:rPr>
        <w:t>NAME:</w:t>
      </w:r>
    </w:p>
    <w:p w14:paraId="1AA3BA2F" w14:textId="576D4B45" w:rsidR="007F2C29" w:rsidRPr="007F2C29" w:rsidRDefault="49FC6D7B" w:rsidP="003438BC">
      <w:pPr>
        <w:spacing w:line="360" w:lineRule="auto"/>
        <w:rPr>
          <w:rFonts w:ascii="BASKERVILLE SEMIBOLD" w:hAnsi="BASKERVILLE SEMIBOLD" w:cs="Ayuthaya"/>
          <w:b/>
          <w:bCs/>
          <w:sz w:val="32"/>
          <w:szCs w:val="32"/>
        </w:rPr>
      </w:pPr>
      <w:r w:rsidRPr="49FC6D7B">
        <w:rPr>
          <w:rFonts w:ascii="BASKERVILLE SEMIBOLD" w:hAnsi="BASKERVILLE SEMIBOLD" w:cs="Ayuthaya"/>
          <w:b/>
          <w:bCs/>
          <w:sz w:val="32"/>
          <w:szCs w:val="32"/>
        </w:rPr>
        <w:t>PHONE NUMBER: #</w:t>
      </w:r>
    </w:p>
    <w:p w14:paraId="437D2CD4" w14:textId="77F3F5C8" w:rsidR="007F2C29" w:rsidRPr="007F2C29" w:rsidRDefault="49FC6D7B" w:rsidP="003438BC">
      <w:pPr>
        <w:spacing w:line="360" w:lineRule="auto"/>
        <w:rPr>
          <w:rFonts w:ascii="BASKERVILLE SEMIBOLD" w:hAnsi="BASKERVILLE SEMIBOLD" w:cs="Ayuthaya"/>
          <w:b/>
          <w:bCs/>
          <w:sz w:val="32"/>
          <w:szCs w:val="32"/>
        </w:rPr>
      </w:pPr>
      <w:r w:rsidRPr="49FC6D7B">
        <w:rPr>
          <w:rFonts w:ascii="BASKERVILLE SEMIBOLD" w:hAnsi="BASKERVILLE SEMIBOLD" w:cs="Ayuthaya"/>
          <w:b/>
          <w:bCs/>
          <w:sz w:val="32"/>
          <w:szCs w:val="32"/>
        </w:rPr>
        <w:t xml:space="preserve">EMAIL: </w:t>
      </w:r>
    </w:p>
    <w:p w14:paraId="22E2334B" w14:textId="014FBB96" w:rsidR="007F2C29" w:rsidRDefault="49FC6D7B" w:rsidP="003438BC">
      <w:pPr>
        <w:spacing w:line="360" w:lineRule="auto"/>
        <w:rPr>
          <w:rFonts w:ascii="BASKERVILLE SEMIBOLD" w:hAnsi="BASKERVILLE SEMIBOLD" w:cs="Ayuthaya"/>
          <w:b/>
          <w:bCs/>
          <w:sz w:val="32"/>
          <w:szCs w:val="32"/>
        </w:rPr>
      </w:pPr>
      <w:r w:rsidRPr="49FC6D7B">
        <w:rPr>
          <w:rFonts w:ascii="BASKERVILLE SEMIBOLD" w:hAnsi="BASKERVILLE SEMIBOLD" w:cs="Ayuthaya"/>
          <w:b/>
          <w:bCs/>
          <w:sz w:val="32"/>
          <w:szCs w:val="32"/>
        </w:rPr>
        <w:t xml:space="preserve">RISING GRADE: </w:t>
      </w:r>
    </w:p>
    <w:p w14:paraId="4FAC5193" w14:textId="77777777" w:rsidR="003438BC" w:rsidRDefault="003438BC" w:rsidP="003438BC">
      <w:pPr>
        <w:spacing w:line="360" w:lineRule="auto"/>
        <w:rPr>
          <w:rFonts w:ascii="BASKERVILLE SEMIBOLD" w:hAnsi="BASKERVILLE SEMIBOLD" w:cs="Ayuthaya"/>
          <w:b/>
          <w:bCs/>
          <w:sz w:val="32"/>
          <w:szCs w:val="32"/>
        </w:rPr>
      </w:pPr>
    </w:p>
    <w:p w14:paraId="59B64CE4" w14:textId="24281A56" w:rsidR="003438BC" w:rsidRPr="003438BC" w:rsidRDefault="003438BC" w:rsidP="003438BC">
      <w:pPr>
        <w:rPr>
          <w:rFonts w:ascii="BASKERVILLE SEMIBOLD" w:hAnsi="BASKERVILLE SEMIBOLD" w:cs="Ayuthaya"/>
          <w:b/>
          <w:bCs/>
          <w:sz w:val="30"/>
          <w:szCs w:val="30"/>
        </w:rPr>
      </w:pPr>
      <w:r w:rsidRPr="003438BC">
        <w:rPr>
          <w:rFonts w:ascii="BASKERVILLE SEMIBOLD" w:hAnsi="BASKERVILLE SEMIBOLD" w:cs="Ayuthaya"/>
          <w:b/>
          <w:bCs/>
          <w:sz w:val="30"/>
          <w:szCs w:val="30"/>
        </w:rPr>
        <w:t>Please answer the following questions.</w:t>
      </w:r>
    </w:p>
    <w:p w14:paraId="1B6A9022" w14:textId="4B642E91" w:rsidR="49FC6D7B" w:rsidRDefault="49FC6D7B" w:rsidP="49FC6D7B">
      <w:pPr>
        <w:rPr>
          <w:rFonts w:ascii="BASKERVILLE SEMIBOLD" w:hAnsi="BASKERVILLE SEMIBOLD" w:cs="Ayuthaya"/>
          <w:b/>
          <w:bCs/>
          <w:sz w:val="30"/>
          <w:szCs w:val="30"/>
        </w:rPr>
      </w:pPr>
      <w:r w:rsidRPr="49FC6D7B">
        <w:rPr>
          <w:rFonts w:ascii="BASKERVILLE SEMIBOLD" w:hAnsi="BASKERVILLE SEMIBOLD" w:cs="Ayuthaya"/>
          <w:b/>
          <w:bCs/>
          <w:sz w:val="30"/>
          <w:szCs w:val="30"/>
        </w:rPr>
        <w:t xml:space="preserve">Question 1: </w:t>
      </w:r>
      <w:r w:rsidRPr="49FC6D7B">
        <w:rPr>
          <w:rFonts w:ascii="Baskerville" w:hAnsi="Baskerville" w:cs="Ayuthaya"/>
          <w:sz w:val="30"/>
          <w:szCs w:val="30"/>
        </w:rPr>
        <w:t xml:space="preserve">How have you been involved with Thespian Troupe 7190 and the drama department so far? </w:t>
      </w:r>
      <w:r w:rsidRPr="49FC6D7B">
        <w:rPr>
          <w:rFonts w:ascii="BASKERVILLE SEMIBOLD" w:hAnsi="BASKERVILLE SEMIBOLD" w:cs="Ayuthaya"/>
          <w:b/>
          <w:bCs/>
          <w:sz w:val="30"/>
          <w:szCs w:val="30"/>
        </w:rPr>
        <w:t xml:space="preserve">(250 words max) </w:t>
      </w:r>
    </w:p>
    <w:p w14:paraId="27A1B5C9" w14:textId="333D3510" w:rsidR="49FC6D7B" w:rsidRDefault="49FC6D7B" w:rsidP="49FC6D7B">
      <w:pPr>
        <w:rPr>
          <w:rFonts w:ascii="BASKERVILLE SEMIBOLD" w:hAnsi="BASKERVILLE SEMIBOLD" w:cs="Ayuthaya"/>
          <w:b/>
          <w:bCs/>
          <w:sz w:val="30"/>
          <w:szCs w:val="30"/>
        </w:rPr>
      </w:pPr>
    </w:p>
    <w:p w14:paraId="68141BF8" w14:textId="766C319D" w:rsidR="003438BC" w:rsidRDefault="49FC6D7B" w:rsidP="49FC6D7B">
      <w:pPr>
        <w:spacing w:line="259" w:lineRule="auto"/>
        <w:rPr>
          <w:rFonts w:ascii="Aptos" w:eastAsia="Aptos" w:hAnsi="Aptos" w:cs="Aptos"/>
          <w:b/>
          <w:bCs/>
          <w:sz w:val="30"/>
          <w:szCs w:val="30"/>
        </w:rPr>
      </w:pPr>
      <w:r w:rsidRPr="49FC6D7B">
        <w:rPr>
          <w:rFonts w:ascii="BASKERVILLE SEMIBOLD" w:hAnsi="BASKERVILLE SEMIBOLD" w:cs="Ayuthaya"/>
          <w:b/>
          <w:bCs/>
          <w:sz w:val="30"/>
          <w:szCs w:val="30"/>
        </w:rPr>
        <w:t xml:space="preserve">Question 2: </w:t>
      </w:r>
      <w:r w:rsidRPr="49FC6D7B">
        <w:rPr>
          <w:rFonts w:ascii="Baskerville" w:hAnsi="Baskerville" w:cs="Ayuthaya"/>
          <w:sz w:val="30"/>
          <w:szCs w:val="30"/>
        </w:rPr>
        <w:t xml:space="preserve">What does </w:t>
      </w:r>
      <w:proofErr w:type="gramStart"/>
      <w:r w:rsidRPr="49FC6D7B">
        <w:rPr>
          <w:rFonts w:ascii="Baskerville" w:hAnsi="Baskerville" w:cs="Ayuthaya"/>
          <w:sz w:val="30"/>
          <w:szCs w:val="30"/>
        </w:rPr>
        <w:t>being</w:t>
      </w:r>
      <w:proofErr w:type="gramEnd"/>
      <w:r w:rsidRPr="49FC6D7B">
        <w:rPr>
          <w:rFonts w:ascii="Baskerville" w:hAnsi="Baskerville" w:cs="Ayuthaya"/>
          <w:sz w:val="30"/>
          <w:szCs w:val="30"/>
        </w:rPr>
        <w:t xml:space="preserve"> a leader mean to you? What character traits do you possess that represent you as a leader? </w:t>
      </w:r>
      <w:r w:rsidRPr="49FC6D7B">
        <w:rPr>
          <w:rFonts w:ascii="BASKERVILLE SEMIBOLD" w:hAnsi="BASKERVILLE SEMIBOLD" w:cs="Ayuthaya"/>
          <w:b/>
          <w:bCs/>
          <w:sz w:val="30"/>
          <w:szCs w:val="30"/>
        </w:rPr>
        <w:t>(250 words max)</w:t>
      </w:r>
    </w:p>
    <w:p w14:paraId="7F61C146" w14:textId="6BF35B64" w:rsidR="003438BC" w:rsidRPr="003438BC" w:rsidRDefault="003438BC" w:rsidP="003438BC">
      <w:pPr>
        <w:rPr>
          <w:rFonts w:ascii="BASKERVILLE SEMIBOLD" w:hAnsi="BASKERVILLE SEMIBOLD" w:cs="Ayuthaya"/>
          <w:b/>
          <w:bCs/>
          <w:sz w:val="30"/>
          <w:szCs w:val="30"/>
        </w:rPr>
      </w:pPr>
    </w:p>
    <w:p w14:paraId="2000BC69" w14:textId="25CC7F31" w:rsidR="003438BC" w:rsidRDefault="49FC6D7B" w:rsidP="003438BC">
      <w:pPr>
        <w:rPr>
          <w:rFonts w:ascii="BASKERVILLE SEMIBOLD" w:hAnsi="BASKERVILLE SEMIBOLD" w:cs="Ayuthaya"/>
          <w:b/>
          <w:bCs/>
          <w:sz w:val="30"/>
          <w:szCs w:val="30"/>
        </w:rPr>
      </w:pPr>
      <w:r w:rsidRPr="49FC6D7B">
        <w:rPr>
          <w:rFonts w:ascii="BASKERVILLE SEMIBOLD" w:hAnsi="BASKERVILLE SEMIBOLD" w:cs="Ayuthaya"/>
          <w:b/>
          <w:bCs/>
          <w:sz w:val="30"/>
          <w:szCs w:val="30"/>
        </w:rPr>
        <w:t xml:space="preserve">Question 3: </w:t>
      </w:r>
      <w:r w:rsidRPr="49FC6D7B">
        <w:rPr>
          <w:rFonts w:ascii="Baskerville" w:hAnsi="Baskerville" w:cs="Ayuthaya"/>
          <w:sz w:val="30"/>
          <w:szCs w:val="30"/>
        </w:rPr>
        <w:t xml:space="preserve">Are there any special ideas or skills you believe you could contribute to the Thespian Board? </w:t>
      </w:r>
      <w:r w:rsidRPr="49FC6D7B">
        <w:rPr>
          <w:rFonts w:ascii="BASKERVILLE SEMIBOLD" w:hAnsi="BASKERVILLE SEMIBOLD" w:cs="Ayuthaya"/>
          <w:b/>
          <w:bCs/>
          <w:sz w:val="30"/>
          <w:szCs w:val="30"/>
        </w:rPr>
        <w:t>(200 words max)</w:t>
      </w:r>
    </w:p>
    <w:p w14:paraId="1D174EFF" w14:textId="77777777" w:rsidR="003438BC" w:rsidRDefault="003438BC" w:rsidP="003438BC">
      <w:pPr>
        <w:rPr>
          <w:rFonts w:ascii="BASKERVILLE SEMIBOLD" w:hAnsi="BASKERVILLE SEMIBOLD" w:cs="Ayuthaya"/>
          <w:b/>
          <w:bCs/>
          <w:sz w:val="30"/>
          <w:szCs w:val="30"/>
        </w:rPr>
      </w:pPr>
    </w:p>
    <w:p w14:paraId="2C0380F7" w14:textId="5FA6F095" w:rsidR="003438BC" w:rsidRDefault="49FC6D7B" w:rsidP="003438BC">
      <w:r w:rsidRPr="49FC6D7B">
        <w:rPr>
          <w:rFonts w:ascii="BASKERVILLE SEMIBOLD" w:hAnsi="BASKERVILLE SEMIBOLD" w:cs="Ayuthaya"/>
          <w:b/>
          <w:bCs/>
          <w:sz w:val="30"/>
          <w:szCs w:val="30"/>
        </w:rPr>
        <w:t xml:space="preserve">Question 4: </w:t>
      </w:r>
      <w:r w:rsidRPr="49FC6D7B">
        <w:rPr>
          <w:rFonts w:ascii="Baskerville" w:hAnsi="Baskerville" w:cs="Ayuthaya"/>
          <w:sz w:val="30"/>
          <w:szCs w:val="30"/>
        </w:rPr>
        <w:t xml:space="preserve">What other activities are you involved with outside of theatre? </w:t>
      </w:r>
      <w:r w:rsidRPr="49FC6D7B">
        <w:rPr>
          <w:rFonts w:ascii="BASKERVILLE SEMIBOLD" w:hAnsi="BASKERVILLE SEMIBOLD" w:cs="Ayuthaya"/>
          <w:b/>
          <w:bCs/>
          <w:sz w:val="30"/>
          <w:szCs w:val="30"/>
        </w:rPr>
        <w:t>(150 words max)</w:t>
      </w:r>
    </w:p>
    <w:p w14:paraId="0E489911" w14:textId="24957809" w:rsidR="003438BC" w:rsidRDefault="003438BC" w:rsidP="49FC6D7B">
      <w:pPr>
        <w:rPr>
          <w:rFonts w:ascii="BASKERVILLE SEMIBOLD" w:hAnsi="BASKERVILLE SEMIBOLD" w:cs="Ayuthaya"/>
          <w:b/>
          <w:bCs/>
          <w:sz w:val="30"/>
          <w:szCs w:val="30"/>
        </w:rPr>
      </w:pPr>
    </w:p>
    <w:p w14:paraId="43E20988" w14:textId="7690A354" w:rsidR="003438BC" w:rsidRDefault="003438BC" w:rsidP="003438BC">
      <w:pPr>
        <w:rPr>
          <w:rFonts w:ascii="BASKERVILLE SEMIBOLD" w:hAnsi="BASKERVILLE SEMIBOLD" w:cs="Ayuthaya"/>
          <w:b/>
          <w:bCs/>
          <w:sz w:val="30"/>
          <w:szCs w:val="30"/>
        </w:rPr>
      </w:pPr>
    </w:p>
    <w:p w14:paraId="48F78356" w14:textId="77777777" w:rsidR="003438BC" w:rsidRPr="003438BC" w:rsidRDefault="003438BC" w:rsidP="003438BC">
      <w:pPr>
        <w:rPr>
          <w:rFonts w:ascii="BASKERVILLE SEMIBOLD" w:hAnsi="BASKERVILLE SEMIBOLD" w:cs="Ayuthaya"/>
          <w:b/>
          <w:bCs/>
          <w:sz w:val="30"/>
          <w:szCs w:val="30"/>
        </w:rPr>
      </w:pPr>
    </w:p>
    <w:p w14:paraId="2E2D4A49" w14:textId="04325304" w:rsidR="003438BC" w:rsidRDefault="49FC6D7B" w:rsidP="003438BC">
      <w:pPr>
        <w:rPr>
          <w:rFonts w:ascii="BASKERVILLE SEMIBOLD" w:hAnsi="BASKERVILLE SEMIBOLD" w:cs="Ayuthaya"/>
          <w:b/>
          <w:bCs/>
          <w:sz w:val="30"/>
          <w:szCs w:val="30"/>
        </w:rPr>
      </w:pPr>
      <w:r w:rsidRPr="49FC6D7B">
        <w:rPr>
          <w:rFonts w:ascii="BASKERVILLE SEMIBOLD" w:hAnsi="BASKERVILLE SEMIBOLD" w:cs="Ayuthaya"/>
          <w:b/>
          <w:bCs/>
          <w:sz w:val="30"/>
          <w:szCs w:val="30"/>
        </w:rPr>
        <w:t xml:space="preserve">Question 5: </w:t>
      </w:r>
      <w:r w:rsidRPr="49FC6D7B">
        <w:rPr>
          <w:rFonts w:ascii="Baskerville" w:hAnsi="Baskerville" w:cs="Ayuthaya"/>
          <w:sz w:val="30"/>
          <w:szCs w:val="30"/>
        </w:rPr>
        <w:t xml:space="preserve">If you could describe yourself in less than 10 words, what would they be? </w:t>
      </w:r>
      <w:r w:rsidRPr="49FC6D7B">
        <w:rPr>
          <w:rFonts w:ascii="BASKERVILLE SEMIBOLD" w:hAnsi="BASKERVILLE SEMIBOLD" w:cs="Ayuthaya"/>
          <w:b/>
          <w:bCs/>
          <w:sz w:val="30"/>
          <w:szCs w:val="30"/>
        </w:rPr>
        <w:t>(10 words max)</w:t>
      </w:r>
    </w:p>
    <w:p w14:paraId="697161E3" w14:textId="77777777" w:rsidR="003438BC" w:rsidRPr="003438BC" w:rsidRDefault="003438BC" w:rsidP="003438BC">
      <w:pPr>
        <w:rPr>
          <w:rFonts w:ascii="BASKERVILLE SEMIBOLD" w:hAnsi="BASKERVILLE SEMIBOLD" w:cs="Ayuthaya"/>
          <w:b/>
          <w:bCs/>
          <w:sz w:val="30"/>
          <w:szCs w:val="30"/>
        </w:rPr>
      </w:pPr>
    </w:p>
    <w:p w14:paraId="347A3FD1" w14:textId="19A761F3" w:rsidR="003438BC" w:rsidRDefault="49FC6D7B" w:rsidP="003438BC">
      <w:pPr>
        <w:rPr>
          <w:rFonts w:ascii="Baskerville" w:hAnsi="Baskerville" w:cs="Ayuthaya"/>
          <w:sz w:val="30"/>
          <w:szCs w:val="30"/>
        </w:rPr>
      </w:pPr>
      <w:r w:rsidRPr="49FC6D7B">
        <w:rPr>
          <w:rFonts w:ascii="BASKERVILLE SEMIBOLD" w:hAnsi="BASKERVILLE SEMIBOLD" w:cs="Ayuthaya"/>
          <w:b/>
          <w:bCs/>
          <w:sz w:val="30"/>
          <w:szCs w:val="30"/>
        </w:rPr>
        <w:t xml:space="preserve">Question 6: </w:t>
      </w:r>
      <w:r w:rsidRPr="49FC6D7B">
        <w:rPr>
          <w:rFonts w:ascii="Baskerville" w:hAnsi="Baskerville" w:cs="Ayuthaya"/>
          <w:sz w:val="30"/>
          <w:szCs w:val="30"/>
        </w:rPr>
        <w:t xml:space="preserve">Is there any additional information that should be considered by the board as to why you should be elected as an Officer for the 2024-2025 school year? </w:t>
      </w:r>
    </w:p>
    <w:p w14:paraId="4BA1D417" w14:textId="7CFD29A6" w:rsidR="49FC6D7B" w:rsidRDefault="49FC6D7B" w:rsidP="49FC6D7B">
      <w:pPr>
        <w:rPr>
          <w:rFonts w:ascii="BASKERVILLE SEMIBOLD" w:hAnsi="BASKERVILLE SEMIBOLD" w:cs="Ayuthaya"/>
          <w:b/>
          <w:bCs/>
          <w:sz w:val="30"/>
          <w:szCs w:val="30"/>
        </w:rPr>
      </w:pPr>
    </w:p>
    <w:p w14:paraId="2E835F58" w14:textId="42EAE0F0" w:rsidR="49FC6D7B" w:rsidRDefault="49FC6D7B" w:rsidP="49FC6D7B">
      <w:pPr>
        <w:rPr>
          <w:rFonts w:ascii="BASKERVILLE SEMIBOLD" w:hAnsi="BASKERVILLE SEMIBOLD" w:cs="Ayuthaya"/>
          <w:b/>
          <w:bCs/>
          <w:sz w:val="30"/>
          <w:szCs w:val="30"/>
        </w:rPr>
      </w:pPr>
    </w:p>
    <w:p w14:paraId="20F43635" w14:textId="5D050911" w:rsidR="003438BC" w:rsidRPr="003438BC" w:rsidRDefault="49FC6D7B" w:rsidP="003438BC">
      <w:pPr>
        <w:rPr>
          <w:rFonts w:ascii="Baskerville" w:hAnsi="Baskerville" w:cs="Ayuthaya"/>
          <w:sz w:val="30"/>
          <w:szCs w:val="30"/>
        </w:rPr>
      </w:pPr>
      <w:r w:rsidRPr="49FC6D7B">
        <w:rPr>
          <w:rFonts w:ascii="BASKERVILLE SEMIBOLD" w:hAnsi="BASKERVILLE SEMIBOLD" w:cs="Ayuthaya"/>
          <w:b/>
          <w:bCs/>
          <w:sz w:val="30"/>
          <w:szCs w:val="30"/>
        </w:rPr>
        <w:t xml:space="preserve">Bonus Question: </w:t>
      </w:r>
      <w:r w:rsidRPr="49FC6D7B">
        <w:rPr>
          <w:rFonts w:ascii="Baskerville" w:hAnsi="Baskerville" w:cs="Ayuthaya"/>
          <w:sz w:val="30"/>
          <w:szCs w:val="30"/>
        </w:rPr>
        <w:t>What is your favorite musical or play?</w:t>
      </w:r>
    </w:p>
    <w:p w14:paraId="4FC1885B" w14:textId="0FF0429D" w:rsidR="49FC6D7B" w:rsidRDefault="49FC6D7B" w:rsidP="49FC6D7B">
      <w:pPr>
        <w:spacing w:line="259" w:lineRule="auto"/>
        <w:rPr>
          <w:rFonts w:ascii="Baskerville" w:hAnsi="Baskerville" w:cs="Ayuthaya"/>
          <w:sz w:val="30"/>
          <w:szCs w:val="30"/>
        </w:rPr>
      </w:pPr>
    </w:p>
    <w:sectPr w:rsidR="49FC6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masis MT Pro">
    <w:altName w:val="Cambria"/>
    <w:panose1 w:val="02040504050005020304"/>
    <w:charset w:val="4D"/>
    <w:family w:val="roman"/>
    <w:pitch w:val="variable"/>
    <w:sig w:usb0="A00000AF" w:usb1="4000205B" w:usb2="00000000" w:usb3="00000000" w:csb0="00000093" w:csb1="00000000"/>
  </w:font>
  <w:font w:name="BASKERVILLE SEMIBOLD">
    <w:altName w:val="Cambria"/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Ayuthaya">
    <w:altName w:val="Leelawadee UI"/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Baskerville">
    <w:altName w:val="Cambria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740FF"/>
    <w:multiLevelType w:val="hybridMultilevel"/>
    <w:tmpl w:val="50902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D1B54"/>
    <w:multiLevelType w:val="hybridMultilevel"/>
    <w:tmpl w:val="B7720A88"/>
    <w:lvl w:ilvl="0" w:tplc="D48A37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B96753"/>
    <w:multiLevelType w:val="hybridMultilevel"/>
    <w:tmpl w:val="2AE27096"/>
    <w:lvl w:ilvl="0" w:tplc="D48A37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22315877">
    <w:abstractNumId w:val="2"/>
  </w:num>
  <w:num w:numId="2" w16cid:durableId="1801455924">
    <w:abstractNumId w:val="0"/>
  </w:num>
  <w:num w:numId="3" w16cid:durableId="279411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65"/>
    <w:rsid w:val="0003011A"/>
    <w:rsid w:val="0004346A"/>
    <w:rsid w:val="00056C81"/>
    <w:rsid w:val="0006199A"/>
    <w:rsid w:val="0006488C"/>
    <w:rsid w:val="00071559"/>
    <w:rsid w:val="00072CE7"/>
    <w:rsid w:val="0007500E"/>
    <w:rsid w:val="000758DF"/>
    <w:rsid w:val="000831C3"/>
    <w:rsid w:val="00085A08"/>
    <w:rsid w:val="000907CD"/>
    <w:rsid w:val="00090878"/>
    <w:rsid w:val="000A6F88"/>
    <w:rsid w:val="000B43CB"/>
    <w:rsid w:val="000B472D"/>
    <w:rsid w:val="000C50FA"/>
    <w:rsid w:val="000C5F0B"/>
    <w:rsid w:val="000C6033"/>
    <w:rsid w:val="000D0C3B"/>
    <w:rsid w:val="000E049C"/>
    <w:rsid w:val="000F1987"/>
    <w:rsid w:val="000F60A8"/>
    <w:rsid w:val="0010399B"/>
    <w:rsid w:val="001129C6"/>
    <w:rsid w:val="00116989"/>
    <w:rsid w:val="00127D9F"/>
    <w:rsid w:val="0013397E"/>
    <w:rsid w:val="00136893"/>
    <w:rsid w:val="0014413B"/>
    <w:rsid w:val="00165B54"/>
    <w:rsid w:val="00170FF4"/>
    <w:rsid w:val="00183843"/>
    <w:rsid w:val="001878D7"/>
    <w:rsid w:val="001A247F"/>
    <w:rsid w:val="001B56ED"/>
    <w:rsid w:val="001D1206"/>
    <w:rsid w:val="001D481E"/>
    <w:rsid w:val="001E664E"/>
    <w:rsid w:val="001EFEF1"/>
    <w:rsid w:val="001F03C9"/>
    <w:rsid w:val="002129FD"/>
    <w:rsid w:val="00215A14"/>
    <w:rsid w:val="002341BA"/>
    <w:rsid w:val="00236BD7"/>
    <w:rsid w:val="00236DEA"/>
    <w:rsid w:val="00243A52"/>
    <w:rsid w:val="00245D18"/>
    <w:rsid w:val="00253219"/>
    <w:rsid w:val="00257723"/>
    <w:rsid w:val="002614A4"/>
    <w:rsid w:val="00273B08"/>
    <w:rsid w:val="00283BA3"/>
    <w:rsid w:val="00285A1E"/>
    <w:rsid w:val="00293D8E"/>
    <w:rsid w:val="002B7392"/>
    <w:rsid w:val="002C2FA4"/>
    <w:rsid w:val="002E1F7F"/>
    <w:rsid w:val="002E50A3"/>
    <w:rsid w:val="002E57F9"/>
    <w:rsid w:val="002E6C13"/>
    <w:rsid w:val="0033509B"/>
    <w:rsid w:val="003437DA"/>
    <w:rsid w:val="003438BC"/>
    <w:rsid w:val="00372BAC"/>
    <w:rsid w:val="003A2F48"/>
    <w:rsid w:val="003A42A0"/>
    <w:rsid w:val="003E384B"/>
    <w:rsid w:val="003E45C4"/>
    <w:rsid w:val="003E5241"/>
    <w:rsid w:val="003F330D"/>
    <w:rsid w:val="004137B4"/>
    <w:rsid w:val="00427F37"/>
    <w:rsid w:val="00442B5B"/>
    <w:rsid w:val="00452089"/>
    <w:rsid w:val="00482313"/>
    <w:rsid w:val="00485976"/>
    <w:rsid w:val="004921ED"/>
    <w:rsid w:val="004A4970"/>
    <w:rsid w:val="004B29BE"/>
    <w:rsid w:val="004C39DC"/>
    <w:rsid w:val="004C756F"/>
    <w:rsid w:val="004F206E"/>
    <w:rsid w:val="004F7E5A"/>
    <w:rsid w:val="0050012C"/>
    <w:rsid w:val="005024BF"/>
    <w:rsid w:val="005202E8"/>
    <w:rsid w:val="00520872"/>
    <w:rsid w:val="00524C00"/>
    <w:rsid w:val="00530813"/>
    <w:rsid w:val="005362A6"/>
    <w:rsid w:val="0054323A"/>
    <w:rsid w:val="00550107"/>
    <w:rsid w:val="005508DC"/>
    <w:rsid w:val="00555104"/>
    <w:rsid w:val="00560463"/>
    <w:rsid w:val="00563C0E"/>
    <w:rsid w:val="00569595"/>
    <w:rsid w:val="005921F0"/>
    <w:rsid w:val="00592248"/>
    <w:rsid w:val="005B0136"/>
    <w:rsid w:val="005B4C72"/>
    <w:rsid w:val="005D1E74"/>
    <w:rsid w:val="005E5E84"/>
    <w:rsid w:val="00617D82"/>
    <w:rsid w:val="006321DC"/>
    <w:rsid w:val="006327E5"/>
    <w:rsid w:val="00637595"/>
    <w:rsid w:val="00641DBF"/>
    <w:rsid w:val="0065259F"/>
    <w:rsid w:val="00656443"/>
    <w:rsid w:val="00676ADE"/>
    <w:rsid w:val="00681EE5"/>
    <w:rsid w:val="0068355F"/>
    <w:rsid w:val="00691597"/>
    <w:rsid w:val="0069621C"/>
    <w:rsid w:val="006A0457"/>
    <w:rsid w:val="006C11C9"/>
    <w:rsid w:val="006C2447"/>
    <w:rsid w:val="006C584B"/>
    <w:rsid w:val="006E5411"/>
    <w:rsid w:val="006F0ED6"/>
    <w:rsid w:val="006F2E1E"/>
    <w:rsid w:val="006F5940"/>
    <w:rsid w:val="006F604E"/>
    <w:rsid w:val="0070264F"/>
    <w:rsid w:val="0070601E"/>
    <w:rsid w:val="0072747C"/>
    <w:rsid w:val="00735AF2"/>
    <w:rsid w:val="0073797F"/>
    <w:rsid w:val="00750155"/>
    <w:rsid w:val="00761A62"/>
    <w:rsid w:val="00767C6C"/>
    <w:rsid w:val="0078296C"/>
    <w:rsid w:val="0078417C"/>
    <w:rsid w:val="00787813"/>
    <w:rsid w:val="007921AB"/>
    <w:rsid w:val="007A7EDD"/>
    <w:rsid w:val="007B397E"/>
    <w:rsid w:val="007C3DF3"/>
    <w:rsid w:val="007D24F7"/>
    <w:rsid w:val="007D2696"/>
    <w:rsid w:val="007D5C2E"/>
    <w:rsid w:val="007E10B8"/>
    <w:rsid w:val="007F2764"/>
    <w:rsid w:val="007F2C29"/>
    <w:rsid w:val="007F3192"/>
    <w:rsid w:val="00800C0C"/>
    <w:rsid w:val="008124F5"/>
    <w:rsid w:val="00841894"/>
    <w:rsid w:val="00867FAD"/>
    <w:rsid w:val="008717D7"/>
    <w:rsid w:val="008B4156"/>
    <w:rsid w:val="008B4FF3"/>
    <w:rsid w:val="008C1030"/>
    <w:rsid w:val="008E03B5"/>
    <w:rsid w:val="008F1C46"/>
    <w:rsid w:val="008F226D"/>
    <w:rsid w:val="009419F9"/>
    <w:rsid w:val="00947F6E"/>
    <w:rsid w:val="009520B4"/>
    <w:rsid w:val="00952216"/>
    <w:rsid w:val="00952D97"/>
    <w:rsid w:val="009618E7"/>
    <w:rsid w:val="00964816"/>
    <w:rsid w:val="00990E84"/>
    <w:rsid w:val="009B1124"/>
    <w:rsid w:val="009B7FEA"/>
    <w:rsid w:val="009C4DC1"/>
    <w:rsid w:val="009D2202"/>
    <w:rsid w:val="009E04CC"/>
    <w:rsid w:val="009E1534"/>
    <w:rsid w:val="009E3BED"/>
    <w:rsid w:val="009E52CE"/>
    <w:rsid w:val="009E538E"/>
    <w:rsid w:val="00A015F0"/>
    <w:rsid w:val="00A02A3F"/>
    <w:rsid w:val="00A11D65"/>
    <w:rsid w:val="00A12B1A"/>
    <w:rsid w:val="00A23B53"/>
    <w:rsid w:val="00A356A2"/>
    <w:rsid w:val="00A7589D"/>
    <w:rsid w:val="00AA0061"/>
    <w:rsid w:val="00AA221C"/>
    <w:rsid w:val="00AB7D0C"/>
    <w:rsid w:val="00AC4EB6"/>
    <w:rsid w:val="00AD469C"/>
    <w:rsid w:val="00AF6555"/>
    <w:rsid w:val="00B04E39"/>
    <w:rsid w:val="00B10D0E"/>
    <w:rsid w:val="00B2198D"/>
    <w:rsid w:val="00B337CA"/>
    <w:rsid w:val="00B33913"/>
    <w:rsid w:val="00B36960"/>
    <w:rsid w:val="00B43633"/>
    <w:rsid w:val="00B44596"/>
    <w:rsid w:val="00B46231"/>
    <w:rsid w:val="00B55DE6"/>
    <w:rsid w:val="00B87925"/>
    <w:rsid w:val="00BA2AD7"/>
    <w:rsid w:val="00BB43FF"/>
    <w:rsid w:val="00BC50A0"/>
    <w:rsid w:val="00BD350C"/>
    <w:rsid w:val="00BE10C9"/>
    <w:rsid w:val="00BE52E4"/>
    <w:rsid w:val="00BF7FEE"/>
    <w:rsid w:val="00C007A7"/>
    <w:rsid w:val="00C1399F"/>
    <w:rsid w:val="00C2116D"/>
    <w:rsid w:val="00C24375"/>
    <w:rsid w:val="00C278EF"/>
    <w:rsid w:val="00C27E16"/>
    <w:rsid w:val="00C3113B"/>
    <w:rsid w:val="00C378C1"/>
    <w:rsid w:val="00C42F20"/>
    <w:rsid w:val="00C46E2E"/>
    <w:rsid w:val="00C4F90F"/>
    <w:rsid w:val="00C538D0"/>
    <w:rsid w:val="00C66170"/>
    <w:rsid w:val="00C67AE1"/>
    <w:rsid w:val="00C72A85"/>
    <w:rsid w:val="00C75C1F"/>
    <w:rsid w:val="00C818FF"/>
    <w:rsid w:val="00C85BBD"/>
    <w:rsid w:val="00C94C30"/>
    <w:rsid w:val="00CB00AC"/>
    <w:rsid w:val="00CC336B"/>
    <w:rsid w:val="00CC6645"/>
    <w:rsid w:val="00CD3D38"/>
    <w:rsid w:val="00CE49AD"/>
    <w:rsid w:val="00CF5DBC"/>
    <w:rsid w:val="00CF60E8"/>
    <w:rsid w:val="00D030BF"/>
    <w:rsid w:val="00D11B75"/>
    <w:rsid w:val="00D2713F"/>
    <w:rsid w:val="00D31875"/>
    <w:rsid w:val="00D33CE5"/>
    <w:rsid w:val="00D4495F"/>
    <w:rsid w:val="00D4645D"/>
    <w:rsid w:val="00D9045A"/>
    <w:rsid w:val="00D9382E"/>
    <w:rsid w:val="00D95C3B"/>
    <w:rsid w:val="00DA3DA7"/>
    <w:rsid w:val="00DB12CF"/>
    <w:rsid w:val="00DE6921"/>
    <w:rsid w:val="00DE76AC"/>
    <w:rsid w:val="00DF71AF"/>
    <w:rsid w:val="00E13BCB"/>
    <w:rsid w:val="00E14795"/>
    <w:rsid w:val="00E14C2C"/>
    <w:rsid w:val="00E1568A"/>
    <w:rsid w:val="00E3072B"/>
    <w:rsid w:val="00E324A2"/>
    <w:rsid w:val="00E568CA"/>
    <w:rsid w:val="00E6040F"/>
    <w:rsid w:val="00E64012"/>
    <w:rsid w:val="00E677A7"/>
    <w:rsid w:val="00E86554"/>
    <w:rsid w:val="00E87A65"/>
    <w:rsid w:val="00E90012"/>
    <w:rsid w:val="00E91A0F"/>
    <w:rsid w:val="00E934C3"/>
    <w:rsid w:val="00EB41BD"/>
    <w:rsid w:val="00EB637B"/>
    <w:rsid w:val="00ED53C6"/>
    <w:rsid w:val="00EE6B69"/>
    <w:rsid w:val="00F001F4"/>
    <w:rsid w:val="00F04C73"/>
    <w:rsid w:val="00F04DD7"/>
    <w:rsid w:val="00F24B5D"/>
    <w:rsid w:val="00F26B1E"/>
    <w:rsid w:val="00F45785"/>
    <w:rsid w:val="00F63E6C"/>
    <w:rsid w:val="00F804B6"/>
    <w:rsid w:val="00F80F69"/>
    <w:rsid w:val="00FA25F5"/>
    <w:rsid w:val="00FA2F9F"/>
    <w:rsid w:val="00FA46F8"/>
    <w:rsid w:val="00FB669E"/>
    <w:rsid w:val="00FB76A9"/>
    <w:rsid w:val="00FD2F61"/>
    <w:rsid w:val="0202D688"/>
    <w:rsid w:val="023BAA9C"/>
    <w:rsid w:val="0393A613"/>
    <w:rsid w:val="03D679DA"/>
    <w:rsid w:val="0458B1A7"/>
    <w:rsid w:val="04B367F1"/>
    <w:rsid w:val="05A471B2"/>
    <w:rsid w:val="05F53855"/>
    <w:rsid w:val="061C1BA6"/>
    <w:rsid w:val="063E4778"/>
    <w:rsid w:val="06A8702D"/>
    <w:rsid w:val="06BE4B57"/>
    <w:rsid w:val="07824257"/>
    <w:rsid w:val="07BA2371"/>
    <w:rsid w:val="07DA0518"/>
    <w:rsid w:val="08012283"/>
    <w:rsid w:val="08A05C40"/>
    <w:rsid w:val="090988CC"/>
    <w:rsid w:val="0955ED93"/>
    <w:rsid w:val="09B448C5"/>
    <w:rsid w:val="0AB1798A"/>
    <w:rsid w:val="0B071F5C"/>
    <w:rsid w:val="0B3C8303"/>
    <w:rsid w:val="0B9881A3"/>
    <w:rsid w:val="0BD73834"/>
    <w:rsid w:val="0BDA260A"/>
    <w:rsid w:val="0D35489E"/>
    <w:rsid w:val="0D72EAE4"/>
    <w:rsid w:val="0DDA00DF"/>
    <w:rsid w:val="0EA247A8"/>
    <w:rsid w:val="100E838B"/>
    <w:rsid w:val="103E0D74"/>
    <w:rsid w:val="10805D1C"/>
    <w:rsid w:val="109DDA27"/>
    <w:rsid w:val="11DE0E8E"/>
    <w:rsid w:val="11E8C597"/>
    <w:rsid w:val="121C429C"/>
    <w:rsid w:val="1262144B"/>
    <w:rsid w:val="13F134E0"/>
    <w:rsid w:val="14B792C0"/>
    <w:rsid w:val="152755B0"/>
    <w:rsid w:val="1579A27C"/>
    <w:rsid w:val="1601FA87"/>
    <w:rsid w:val="17896227"/>
    <w:rsid w:val="1794407E"/>
    <w:rsid w:val="183C074E"/>
    <w:rsid w:val="1878EE5E"/>
    <w:rsid w:val="187A0655"/>
    <w:rsid w:val="1884258E"/>
    <w:rsid w:val="19445C85"/>
    <w:rsid w:val="19516821"/>
    <w:rsid w:val="1A40C0CC"/>
    <w:rsid w:val="1A496824"/>
    <w:rsid w:val="1A9119FE"/>
    <w:rsid w:val="1B1193C2"/>
    <w:rsid w:val="1BBAEBC7"/>
    <w:rsid w:val="1C466EF2"/>
    <w:rsid w:val="1EBC738A"/>
    <w:rsid w:val="1F6C74A4"/>
    <w:rsid w:val="1F86A1D3"/>
    <w:rsid w:val="1FDA10EE"/>
    <w:rsid w:val="20ED1AE5"/>
    <w:rsid w:val="21582FB0"/>
    <w:rsid w:val="21E51815"/>
    <w:rsid w:val="224570D5"/>
    <w:rsid w:val="225153CE"/>
    <w:rsid w:val="226E6EC0"/>
    <w:rsid w:val="22BB11D2"/>
    <w:rsid w:val="231DFB21"/>
    <w:rsid w:val="2323C385"/>
    <w:rsid w:val="249329B6"/>
    <w:rsid w:val="24C9AC2A"/>
    <w:rsid w:val="25061129"/>
    <w:rsid w:val="259AC859"/>
    <w:rsid w:val="268A7D99"/>
    <w:rsid w:val="27824820"/>
    <w:rsid w:val="27B58BD7"/>
    <w:rsid w:val="27DD60E0"/>
    <w:rsid w:val="28705CB8"/>
    <w:rsid w:val="289A1E95"/>
    <w:rsid w:val="28C8F1A7"/>
    <w:rsid w:val="297CB95F"/>
    <w:rsid w:val="29FF9162"/>
    <w:rsid w:val="2B67FC3D"/>
    <w:rsid w:val="2B6F34B0"/>
    <w:rsid w:val="2B8A7BA4"/>
    <w:rsid w:val="2BFAEA2B"/>
    <w:rsid w:val="2C19065A"/>
    <w:rsid w:val="2C27471B"/>
    <w:rsid w:val="2D15E4EF"/>
    <w:rsid w:val="2D558137"/>
    <w:rsid w:val="2D7B8CF1"/>
    <w:rsid w:val="2DC4BA34"/>
    <w:rsid w:val="2E58D7FA"/>
    <w:rsid w:val="2EBEAFFB"/>
    <w:rsid w:val="2EE82312"/>
    <w:rsid w:val="2EE9B69B"/>
    <w:rsid w:val="2FFB71DF"/>
    <w:rsid w:val="31511096"/>
    <w:rsid w:val="315E3E3E"/>
    <w:rsid w:val="3202DA43"/>
    <w:rsid w:val="32665D0C"/>
    <w:rsid w:val="328EE0C3"/>
    <w:rsid w:val="329352B4"/>
    <w:rsid w:val="32AC5C8F"/>
    <w:rsid w:val="32B5E7E7"/>
    <w:rsid w:val="33B7E5C8"/>
    <w:rsid w:val="342C4016"/>
    <w:rsid w:val="34EC115B"/>
    <w:rsid w:val="35066836"/>
    <w:rsid w:val="35E9DF83"/>
    <w:rsid w:val="3601E964"/>
    <w:rsid w:val="368A059A"/>
    <w:rsid w:val="37CF6964"/>
    <w:rsid w:val="38850386"/>
    <w:rsid w:val="38DB3EAC"/>
    <w:rsid w:val="3948D771"/>
    <w:rsid w:val="396D6066"/>
    <w:rsid w:val="3A156478"/>
    <w:rsid w:val="3A3BE0BE"/>
    <w:rsid w:val="3B3E8111"/>
    <w:rsid w:val="3B42EC33"/>
    <w:rsid w:val="3BC0AC6B"/>
    <w:rsid w:val="3CCE3560"/>
    <w:rsid w:val="3CDE9AA0"/>
    <w:rsid w:val="3D5C7FB4"/>
    <w:rsid w:val="3F0EE2C7"/>
    <w:rsid w:val="3F70407F"/>
    <w:rsid w:val="3F781814"/>
    <w:rsid w:val="406B0477"/>
    <w:rsid w:val="40819751"/>
    <w:rsid w:val="4134B5FA"/>
    <w:rsid w:val="4261329F"/>
    <w:rsid w:val="426485E3"/>
    <w:rsid w:val="428D37BC"/>
    <w:rsid w:val="42F94E57"/>
    <w:rsid w:val="43244E7F"/>
    <w:rsid w:val="432F3EC9"/>
    <w:rsid w:val="436C95D9"/>
    <w:rsid w:val="43F5AD04"/>
    <w:rsid w:val="444188DD"/>
    <w:rsid w:val="456C71E2"/>
    <w:rsid w:val="465A64AE"/>
    <w:rsid w:val="4673A177"/>
    <w:rsid w:val="4788A700"/>
    <w:rsid w:val="481F4BFB"/>
    <w:rsid w:val="48C7CB7D"/>
    <w:rsid w:val="48E944F4"/>
    <w:rsid w:val="48F3114B"/>
    <w:rsid w:val="4934C328"/>
    <w:rsid w:val="4942190A"/>
    <w:rsid w:val="49FC6D7B"/>
    <w:rsid w:val="4A4BAECD"/>
    <w:rsid w:val="4A6CF8F1"/>
    <w:rsid w:val="4A8429E3"/>
    <w:rsid w:val="4AA12493"/>
    <w:rsid w:val="4BAE7A9A"/>
    <w:rsid w:val="4C586C39"/>
    <w:rsid w:val="4D32034D"/>
    <w:rsid w:val="4D9B0F7A"/>
    <w:rsid w:val="4DDDAC0F"/>
    <w:rsid w:val="4E303EAA"/>
    <w:rsid w:val="4EB429C4"/>
    <w:rsid w:val="4F81AE30"/>
    <w:rsid w:val="4FDC2017"/>
    <w:rsid w:val="50E18683"/>
    <w:rsid w:val="51270F22"/>
    <w:rsid w:val="51EF2CE2"/>
    <w:rsid w:val="53E24B6A"/>
    <w:rsid w:val="542581A6"/>
    <w:rsid w:val="547F5FEF"/>
    <w:rsid w:val="54D9A150"/>
    <w:rsid w:val="55128514"/>
    <w:rsid w:val="55B7C5AF"/>
    <w:rsid w:val="5616D326"/>
    <w:rsid w:val="56285AF6"/>
    <w:rsid w:val="567E1D9A"/>
    <w:rsid w:val="5816CCDE"/>
    <w:rsid w:val="5916DECF"/>
    <w:rsid w:val="598A396E"/>
    <w:rsid w:val="59F25C00"/>
    <w:rsid w:val="5A07AC96"/>
    <w:rsid w:val="5AD5AB10"/>
    <w:rsid w:val="5D06918F"/>
    <w:rsid w:val="5E0B0A1C"/>
    <w:rsid w:val="5E91E145"/>
    <w:rsid w:val="5EAD63E6"/>
    <w:rsid w:val="5EC9BB69"/>
    <w:rsid w:val="60D12976"/>
    <w:rsid w:val="615BBFAA"/>
    <w:rsid w:val="6170A1EA"/>
    <w:rsid w:val="6203D8AC"/>
    <w:rsid w:val="62C3ED92"/>
    <w:rsid w:val="630AA68B"/>
    <w:rsid w:val="63D433E8"/>
    <w:rsid w:val="651533E1"/>
    <w:rsid w:val="655E7F95"/>
    <w:rsid w:val="6630D8FA"/>
    <w:rsid w:val="666A97B4"/>
    <w:rsid w:val="6697F26C"/>
    <w:rsid w:val="66C0BCFC"/>
    <w:rsid w:val="67099D98"/>
    <w:rsid w:val="67CBD640"/>
    <w:rsid w:val="682E3277"/>
    <w:rsid w:val="68716003"/>
    <w:rsid w:val="6930F787"/>
    <w:rsid w:val="6AECA876"/>
    <w:rsid w:val="6B603471"/>
    <w:rsid w:val="6B8C7EDA"/>
    <w:rsid w:val="6BFA39C3"/>
    <w:rsid w:val="6C6426A5"/>
    <w:rsid w:val="6D2B3EA7"/>
    <w:rsid w:val="6E0965F2"/>
    <w:rsid w:val="6F0F6C35"/>
    <w:rsid w:val="6F2CA79A"/>
    <w:rsid w:val="716B511C"/>
    <w:rsid w:val="736F92AE"/>
    <w:rsid w:val="73A0F2E5"/>
    <w:rsid w:val="747942E0"/>
    <w:rsid w:val="7483B0BA"/>
    <w:rsid w:val="74892700"/>
    <w:rsid w:val="74B53D3C"/>
    <w:rsid w:val="7538E89A"/>
    <w:rsid w:val="7735C534"/>
    <w:rsid w:val="776F63D8"/>
    <w:rsid w:val="778F9E01"/>
    <w:rsid w:val="78A3B932"/>
    <w:rsid w:val="78F90510"/>
    <w:rsid w:val="79367484"/>
    <w:rsid w:val="79F00E98"/>
    <w:rsid w:val="7A76667A"/>
    <w:rsid w:val="7B0E1BC8"/>
    <w:rsid w:val="7B497FE4"/>
    <w:rsid w:val="7B63F55C"/>
    <w:rsid w:val="7B916E04"/>
    <w:rsid w:val="7C08DB2D"/>
    <w:rsid w:val="7C477F42"/>
    <w:rsid w:val="7D2A922B"/>
    <w:rsid w:val="7E1460E6"/>
    <w:rsid w:val="7F64A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E3CCC"/>
  <w15:chartTrackingRefBased/>
  <w15:docId w15:val="{A9872500-0206-4D86-937B-FC06DE3E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D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D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D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D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D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D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D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2C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C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5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pBFL44F4lKzXd_sQxvhCZg2W6NgRz7x4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gresham55@gmail.com" TargetMode="External"/><Relationship Id="rId5" Type="http://schemas.openxmlformats.org/officeDocument/2006/relationships/image" Target="media/image1.pn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2135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Barber</dc:creator>
  <cp:keywords/>
  <dc:description/>
  <cp:lastModifiedBy>Adam Sechelski</cp:lastModifiedBy>
  <cp:revision>2</cp:revision>
  <dcterms:created xsi:type="dcterms:W3CDTF">2026-04-14T00:40:00Z</dcterms:created>
  <dcterms:modified xsi:type="dcterms:W3CDTF">2026-04-14T00:40:00Z</dcterms:modified>
</cp:coreProperties>
</file>